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3FCF">
      <w:pPr>
        <w:rPr>
          <w:rFonts w:ascii="宋体" w:hAnsi="宋体" w:eastAsia="宋体"/>
          <w:sz w:val="24"/>
          <w:szCs w:val="24"/>
          <w:lang w:eastAsia="zh-TW"/>
        </w:rPr>
      </w:pPr>
    </w:p>
    <w:p w14:paraId="5819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附件1</w:t>
      </w:r>
    </w:p>
    <w:p w14:paraId="6B3A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苏州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大学第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届继续教育学生篮球赛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流程</w:t>
      </w:r>
    </w:p>
    <w:p w14:paraId="1407F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</w:pPr>
    </w:p>
    <w:p w14:paraId="6818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上午：</w:t>
      </w:r>
    </w:p>
    <w:p w14:paraId="433FD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7：00阳澄湖校区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天赐庄校区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校区大巴车开始接球员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前往独墅湖校区比赛场地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 w14:paraId="4710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8：00运动员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达到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比赛场地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进行签到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，由工作人员带领到指定休息区，提前热身，注意不要受伤；</w:t>
      </w:r>
    </w:p>
    <w:p w14:paraId="31C74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8：30运动员到操场站队准备开幕；</w:t>
      </w:r>
    </w:p>
    <w:p w14:paraId="699C7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9：00进行开幕式领导讲话，学生代表发言，宣布第五届继续教育学生篮球赛正式开始；</w:t>
      </w:r>
    </w:p>
    <w:p w14:paraId="2A761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9：30开始第一场篮球比赛（小组赛）；</w:t>
      </w:r>
    </w:p>
    <w:p w14:paraId="657C7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11：30结束5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日上午比赛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2B00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20C1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中午：</w:t>
      </w:r>
    </w:p>
    <w:p w14:paraId="77C34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11：30—1：30球员吃饭休息时间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23D8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DC6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下午：</w:t>
      </w:r>
    </w:p>
    <w:p w14:paraId="7FCB6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13：30—16：30进行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5月10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日下午第二场篮球赛（预赛）；</w:t>
      </w:r>
    </w:p>
    <w:p w14:paraId="2900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17：00抽签进行5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月11日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比赛（3组抽签1组轮空），抽签结束后各个学院坐大巴车返回各个学院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53D1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CDD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1545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12：00点赢得预赛的学院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队员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坐大巴前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比赛场地；</w:t>
      </w:r>
    </w:p>
    <w:p w14:paraId="02BC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12：30半开始签到，由工作人员带领到指定休息区，提前热身，注意不要受伤；</w:t>
      </w:r>
    </w:p>
    <w:p w14:paraId="46376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13：30—16：30进行5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月11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日决赛；</w:t>
      </w:r>
    </w:p>
    <w:p w14:paraId="2E0BD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16：30—17：00进行第三届篮球赛的颁奖仪式、拍照宣传、领导讲话、闭幕仪式；</w:t>
      </w:r>
    </w:p>
    <w:p w14:paraId="6084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17：00各个学院坐大巴车返回各个学院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85FE8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 w14:paraId="1E79DA04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3B3CED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 w14:paraId="1E79DA04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3B3CEDB"/>
                </w:txbxContent>
              </v:textbox>
            </v:shape>
          </w:pict>
        </mc:Fallback>
      </mc:AlternateContent>
    </w:r>
  </w:p>
  <w:p w14:paraId="7193B1CE"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diYzc2MmU0MTk0ZjNlODAwNzIwMDg0ZTA0NmQ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7218DA"/>
    <w:rsid w:val="08D468A3"/>
    <w:rsid w:val="08F31FA8"/>
    <w:rsid w:val="0A6A5C23"/>
    <w:rsid w:val="0B9574CE"/>
    <w:rsid w:val="0C973ECB"/>
    <w:rsid w:val="0C9D4705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32748D0"/>
    <w:rsid w:val="235D4796"/>
    <w:rsid w:val="244A2E1D"/>
    <w:rsid w:val="25076767"/>
    <w:rsid w:val="26056EE9"/>
    <w:rsid w:val="273D0B66"/>
    <w:rsid w:val="279F537D"/>
    <w:rsid w:val="286345FC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D922363"/>
    <w:rsid w:val="3E7569E0"/>
    <w:rsid w:val="40CE4185"/>
    <w:rsid w:val="41391F47"/>
    <w:rsid w:val="42DA32B5"/>
    <w:rsid w:val="44AB4F09"/>
    <w:rsid w:val="44DA57EF"/>
    <w:rsid w:val="45755938"/>
    <w:rsid w:val="45D16BBD"/>
    <w:rsid w:val="46244F73"/>
    <w:rsid w:val="46C2653A"/>
    <w:rsid w:val="4740511F"/>
    <w:rsid w:val="47EF15B1"/>
    <w:rsid w:val="48D31A4C"/>
    <w:rsid w:val="4A6C0C97"/>
    <w:rsid w:val="4CA30BBC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531D72"/>
    <w:rsid w:val="537B4809"/>
    <w:rsid w:val="53E45D42"/>
    <w:rsid w:val="54BB76CD"/>
    <w:rsid w:val="55730741"/>
    <w:rsid w:val="5579695E"/>
    <w:rsid w:val="55DA564E"/>
    <w:rsid w:val="565C6D32"/>
    <w:rsid w:val="58F06F37"/>
    <w:rsid w:val="5A2D748C"/>
    <w:rsid w:val="5B7200D7"/>
    <w:rsid w:val="5B8D0720"/>
    <w:rsid w:val="5BCA1CC1"/>
    <w:rsid w:val="5BDD7C46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65068B0"/>
    <w:rsid w:val="68351F05"/>
    <w:rsid w:val="688558EE"/>
    <w:rsid w:val="68BF38CD"/>
    <w:rsid w:val="68C87588"/>
    <w:rsid w:val="6B0E348D"/>
    <w:rsid w:val="6B5D66AE"/>
    <w:rsid w:val="6C012354"/>
    <w:rsid w:val="6C3874FD"/>
    <w:rsid w:val="6CDB1F80"/>
    <w:rsid w:val="6CF22E26"/>
    <w:rsid w:val="6D0019E7"/>
    <w:rsid w:val="6EDF6A55"/>
    <w:rsid w:val="6EF70BC7"/>
    <w:rsid w:val="70305B2F"/>
    <w:rsid w:val="709A7A5C"/>
    <w:rsid w:val="70FC4273"/>
    <w:rsid w:val="727918F3"/>
    <w:rsid w:val="74122000"/>
    <w:rsid w:val="742D6E39"/>
    <w:rsid w:val="77065E4C"/>
    <w:rsid w:val="79B24069"/>
    <w:rsid w:val="7A371D74"/>
    <w:rsid w:val="7AF97A75"/>
    <w:rsid w:val="7B1D62C4"/>
    <w:rsid w:val="7BDC00BA"/>
    <w:rsid w:val="7C943EFA"/>
    <w:rsid w:val="7CB4634A"/>
    <w:rsid w:val="7CD21EA3"/>
    <w:rsid w:val="7D545437"/>
    <w:rsid w:val="7E413C0D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484</Characters>
  <Lines>38</Lines>
  <Paragraphs>10</Paragraphs>
  <TotalTime>4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大靓儿</cp:lastModifiedBy>
  <dcterms:modified xsi:type="dcterms:W3CDTF">2025-04-15T03:25:27Z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EE385B0337BE4399BC7ACD0E281E8F75_13</vt:lpwstr>
  </property>
  <property fmtid="{D5CDD505-2E9C-101B-9397-08002B2CF9AE}" pid="4" name="KSOTemplateDocerSaveRecord">
    <vt:lpwstr>eyJoZGlkIjoiNWEzYjc3NmNjNDFiNTAzYzBhNmRjNGYzMGM4YTVlMmUiLCJ1c2VySWQiOiIxMTQxNjIyNTEyIn0=</vt:lpwstr>
  </property>
</Properties>
</file>